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D5BBA">
      <w:pPr>
        <w:pStyle w:val="2"/>
        <w:spacing w:line="560" w:lineRule="exact"/>
        <w:jc w:val="left"/>
        <w:rPr>
          <w:rFonts w:eastAsia="文星简小标宋"/>
          <w:bCs/>
          <w:szCs w:val="44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bookmarkStart w:id="0" w:name="_GoBack"/>
      <w:bookmarkEnd w:id="0"/>
    </w:p>
    <w:p w14:paraId="62869E53">
      <w:pPr>
        <w:pStyle w:val="2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文星简小标宋" w:cs="Times New Roman"/>
          <w:bCs/>
          <w:color w:val="auto"/>
          <w:szCs w:val="44"/>
          <w:highlight w:val="none"/>
        </w:rPr>
        <w:t>剩余期限见习生活费补贴申请表</w:t>
      </w:r>
    </w:p>
    <w:p w14:paraId="50DFDF5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285240F">
      <w:pPr>
        <w:adjustRightInd w:val="0"/>
        <w:snapToGrid w:val="0"/>
        <w:spacing w:line="560" w:lineRule="exact"/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highlight w:val="none"/>
        </w:rPr>
        <w:t>单位名称：                                                   申报日期：</w:t>
      </w:r>
    </w:p>
    <w:tbl>
      <w:tblPr>
        <w:tblStyle w:val="7"/>
        <w:tblW w:w="14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770"/>
        <w:gridCol w:w="1840"/>
        <w:gridCol w:w="1624"/>
        <w:gridCol w:w="1083"/>
        <w:gridCol w:w="1083"/>
        <w:gridCol w:w="541"/>
        <w:gridCol w:w="541"/>
        <w:gridCol w:w="903"/>
        <w:gridCol w:w="1524"/>
        <w:gridCol w:w="1341"/>
        <w:gridCol w:w="990"/>
      </w:tblGrid>
      <w:tr w14:paraId="02E6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91" w:type="dxa"/>
            <w:gridSpan w:val="6"/>
            <w:vAlign w:val="center"/>
          </w:tcPr>
          <w:p w14:paraId="3CE57E62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见习单位填写</w:t>
            </w:r>
          </w:p>
        </w:tc>
        <w:tc>
          <w:tcPr>
            <w:tcW w:w="5840" w:type="dxa"/>
            <w:gridSpan w:val="6"/>
            <w:vAlign w:val="center"/>
          </w:tcPr>
          <w:p w14:paraId="0516DAB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区人社行政部门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highlight w:val="none"/>
              </w:rPr>
              <w:t>确认</w:t>
            </w:r>
          </w:p>
        </w:tc>
      </w:tr>
      <w:tr w14:paraId="2B3BB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vMerge w:val="restart"/>
            <w:vAlign w:val="center"/>
          </w:tcPr>
          <w:p w14:paraId="45976187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770" w:type="dxa"/>
            <w:vMerge w:val="restart"/>
            <w:vAlign w:val="center"/>
          </w:tcPr>
          <w:p w14:paraId="0E442291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840" w:type="dxa"/>
            <w:vMerge w:val="restart"/>
            <w:vAlign w:val="center"/>
          </w:tcPr>
          <w:p w14:paraId="784688FD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见习协议约定见习时间</w:t>
            </w:r>
          </w:p>
        </w:tc>
        <w:tc>
          <w:tcPr>
            <w:tcW w:w="1624" w:type="dxa"/>
            <w:vMerge w:val="restart"/>
            <w:vAlign w:val="center"/>
          </w:tcPr>
          <w:p w14:paraId="477B7C2D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劳动合同</w:t>
            </w:r>
          </w:p>
          <w:p w14:paraId="19A8C1A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签订日期</w:t>
            </w:r>
          </w:p>
        </w:tc>
        <w:tc>
          <w:tcPr>
            <w:tcW w:w="2166" w:type="dxa"/>
            <w:gridSpan w:val="2"/>
            <w:vAlign w:val="center"/>
          </w:tcPr>
          <w:p w14:paraId="6F975312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留用奖励</w:t>
            </w:r>
          </w:p>
        </w:tc>
        <w:tc>
          <w:tcPr>
            <w:tcW w:w="1985" w:type="dxa"/>
            <w:gridSpan w:val="3"/>
            <w:vAlign w:val="center"/>
          </w:tcPr>
          <w:p w14:paraId="016DE1A3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职工状态</w:t>
            </w:r>
          </w:p>
        </w:tc>
        <w:tc>
          <w:tcPr>
            <w:tcW w:w="1524" w:type="dxa"/>
            <w:vMerge w:val="restart"/>
            <w:vAlign w:val="center"/>
          </w:tcPr>
          <w:p w14:paraId="5F5E3ECB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社保缴费起止时间</w:t>
            </w:r>
          </w:p>
        </w:tc>
        <w:tc>
          <w:tcPr>
            <w:tcW w:w="1341" w:type="dxa"/>
            <w:vMerge w:val="restart"/>
            <w:vAlign w:val="center"/>
          </w:tcPr>
          <w:p w14:paraId="52393F74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剩  余</w:t>
            </w:r>
          </w:p>
          <w:p w14:paraId="31DEE41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见习期</w:t>
            </w:r>
          </w:p>
        </w:tc>
        <w:tc>
          <w:tcPr>
            <w:tcW w:w="990" w:type="dxa"/>
            <w:vMerge w:val="restart"/>
            <w:vAlign w:val="center"/>
          </w:tcPr>
          <w:p w14:paraId="3F781256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补贴</w:t>
            </w:r>
          </w:p>
          <w:p w14:paraId="73879F5E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金额</w:t>
            </w:r>
          </w:p>
        </w:tc>
      </w:tr>
      <w:tr w14:paraId="44E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  <w:vMerge w:val="continue"/>
            <w:vAlign w:val="center"/>
          </w:tcPr>
          <w:p w14:paraId="359617B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28A30EB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54DC6B8C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336BBC04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45D4668C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已申请</w:t>
            </w:r>
          </w:p>
        </w:tc>
        <w:tc>
          <w:tcPr>
            <w:tcW w:w="1083" w:type="dxa"/>
            <w:vAlign w:val="center"/>
          </w:tcPr>
          <w:p w14:paraId="5110356E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未申请</w:t>
            </w:r>
          </w:p>
        </w:tc>
        <w:tc>
          <w:tcPr>
            <w:tcW w:w="541" w:type="dxa"/>
            <w:vAlign w:val="center"/>
          </w:tcPr>
          <w:p w14:paraId="785D9F17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在职</w:t>
            </w:r>
          </w:p>
        </w:tc>
        <w:tc>
          <w:tcPr>
            <w:tcW w:w="541" w:type="dxa"/>
            <w:vAlign w:val="center"/>
          </w:tcPr>
          <w:p w14:paraId="43877CD2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离职</w:t>
            </w:r>
          </w:p>
        </w:tc>
        <w:tc>
          <w:tcPr>
            <w:tcW w:w="903" w:type="dxa"/>
            <w:vAlign w:val="center"/>
          </w:tcPr>
          <w:p w14:paraId="5346ED24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  <w:t>离职月份</w:t>
            </w:r>
          </w:p>
        </w:tc>
        <w:tc>
          <w:tcPr>
            <w:tcW w:w="1524" w:type="dxa"/>
            <w:vMerge w:val="continue"/>
            <w:vAlign w:val="center"/>
          </w:tcPr>
          <w:p w14:paraId="008A55E3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1" w:type="dxa"/>
            <w:vMerge w:val="continue"/>
            <w:vAlign w:val="center"/>
          </w:tcPr>
          <w:p w14:paraId="76B87448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4F438B05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0CF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</w:tcPr>
          <w:p w14:paraId="3099B05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0" w:type="dxa"/>
          </w:tcPr>
          <w:p w14:paraId="73E2D05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0" w:type="dxa"/>
          </w:tcPr>
          <w:p w14:paraId="21D0E8B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4" w:type="dxa"/>
          </w:tcPr>
          <w:p w14:paraId="157C0375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0DD7BF7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7ECA93E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29A41BF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680ABB1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3" w:type="dxa"/>
          </w:tcPr>
          <w:p w14:paraId="51CED9C5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4" w:type="dxa"/>
          </w:tcPr>
          <w:p w14:paraId="209DDB7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1" w:type="dxa"/>
          </w:tcPr>
          <w:p w14:paraId="5318AF5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 w14:paraId="30EA83F9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0E5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</w:tcPr>
          <w:p w14:paraId="3A72FFE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0" w:type="dxa"/>
          </w:tcPr>
          <w:p w14:paraId="4B65AEF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0" w:type="dxa"/>
          </w:tcPr>
          <w:p w14:paraId="5B6FFD9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4" w:type="dxa"/>
          </w:tcPr>
          <w:p w14:paraId="372D1E0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76F8E32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7005997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6FC8B68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013F3605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3" w:type="dxa"/>
          </w:tcPr>
          <w:p w14:paraId="679EB53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4" w:type="dxa"/>
          </w:tcPr>
          <w:p w14:paraId="73682A2E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1" w:type="dxa"/>
          </w:tcPr>
          <w:p w14:paraId="559DCE9D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 w14:paraId="5548A01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E8B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</w:tcPr>
          <w:p w14:paraId="7F1159FC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0" w:type="dxa"/>
          </w:tcPr>
          <w:p w14:paraId="58F0498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0" w:type="dxa"/>
          </w:tcPr>
          <w:p w14:paraId="2B3AA17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4" w:type="dxa"/>
          </w:tcPr>
          <w:p w14:paraId="641812B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0E134BF5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2D810793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5580684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34D622E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3" w:type="dxa"/>
          </w:tcPr>
          <w:p w14:paraId="30442472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4" w:type="dxa"/>
          </w:tcPr>
          <w:p w14:paraId="63197969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1" w:type="dxa"/>
          </w:tcPr>
          <w:p w14:paraId="0C791A7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 w14:paraId="1A21193D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7A1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91" w:type="dxa"/>
          </w:tcPr>
          <w:p w14:paraId="0153DBE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70" w:type="dxa"/>
          </w:tcPr>
          <w:p w14:paraId="435AC60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40" w:type="dxa"/>
          </w:tcPr>
          <w:p w14:paraId="14398E1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24" w:type="dxa"/>
          </w:tcPr>
          <w:p w14:paraId="06FBB08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6A8DBC1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3" w:type="dxa"/>
          </w:tcPr>
          <w:p w14:paraId="31D371C0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76BB51DA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541" w:type="dxa"/>
          </w:tcPr>
          <w:p w14:paraId="7230C7A8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03" w:type="dxa"/>
          </w:tcPr>
          <w:p w14:paraId="74067B0F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24" w:type="dxa"/>
          </w:tcPr>
          <w:p w14:paraId="11799C94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1" w:type="dxa"/>
          </w:tcPr>
          <w:p w14:paraId="04941067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0" w:type="dxa"/>
          </w:tcPr>
          <w:p w14:paraId="16A3FB09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340C4F4">
      <w:pPr>
        <w:spacing w:line="500" w:lineRule="exact"/>
        <w:ind w:left="210" w:leftChars="100" w:right="210" w:rightChars="100"/>
        <w:rPr>
          <w:rFonts w:hint="eastAsi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经办机构：                        经办人：                       审核人： 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392BA-2F0A-4558-AF34-31A00BD26D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12729A-C725-40D8-A960-3ADDFBDCBB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A50711-BD46-4AD8-B6A8-CE7893BD2D15}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588A789-3FA5-48F9-B0B5-ECBB68AE1D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67E4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2C969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A9B859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2C969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0A9B8599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4630E03"/>
    <w:rsid w:val="5BB0446A"/>
    <w:rsid w:val="5FAE18BA"/>
    <w:rsid w:val="6FB6E94F"/>
    <w:rsid w:val="72DF40ED"/>
    <w:rsid w:val="7B4F2806"/>
    <w:rsid w:val="7FF8B2A6"/>
    <w:rsid w:val="BAF2A953"/>
    <w:rsid w:val="C2AF2EA3"/>
    <w:rsid w:val="C97D2379"/>
    <w:rsid w:val="EFB34FBE"/>
    <w:rsid w:val="FE9B861A"/>
    <w:rsid w:val="FF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1102</Words>
  <Characters>1144</Characters>
  <Lines>1</Lines>
  <Paragraphs>1</Paragraphs>
  <TotalTime>1</TotalTime>
  <ScaleCrop>false</ScaleCrop>
  <LinksUpToDate>false</LinksUpToDate>
  <CharactersWithSpaces>1251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2024-08-29T18:45:00Z</cp:lastPrinted>
  <dcterms:modified xsi:type="dcterms:W3CDTF">2024-08-29T03:15:14Z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39137103B93B4156A8A089A9D100CB71_13</vt:lpwstr>
  </property>
</Properties>
</file>