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auto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hint="eastAsia" w:ascii="Times New Roman" w:hAnsi="Times New Roman" w:eastAsia="文星简小标宋"/>
          <w:color w:val="auto"/>
          <w:sz w:val="44"/>
          <w:szCs w:val="44"/>
        </w:rPr>
      </w:pPr>
      <w:r>
        <w:rPr>
          <w:rFonts w:hint="eastAsia" w:ascii="Times New Roman" w:hAnsi="Times New Roman" w:eastAsia="文星简小标宋"/>
          <w:color w:val="auto"/>
          <w:sz w:val="44"/>
          <w:szCs w:val="44"/>
        </w:rPr>
        <w:t>工伤预防培训人员花名册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105" w:firstLineChars="50"/>
        <w:contextualSpacing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110" w:firstLineChars="50"/>
        <w:contextualSpacing/>
        <w:rPr>
          <w:rFonts w:ascii="Times New Roman" w:hAnsi="Times New Roman"/>
          <w:color w:val="auto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　　　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申报单位（章）：</w:t>
      </w:r>
      <w:r>
        <w:rPr>
          <w:rFonts w:hint="eastAsia" w:ascii="Times New Roman" w:hAnsi="Times New Roman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　　　　　　　　　　　　　　　　　　　　　　　　　　　　　　　　　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培训项目名称：</w:t>
      </w:r>
      <w:r>
        <w:rPr>
          <w:rFonts w:hint="eastAsia" w:ascii="Times New Roman" w:hAnsi="Times New Roman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　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　　　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29"/>
        <w:gridCol w:w="3909"/>
        <w:gridCol w:w="1172"/>
        <w:gridCol w:w="1390"/>
        <w:gridCol w:w="1747"/>
        <w:gridCol w:w="1588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姓名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身份证号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文化程度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所在岗位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从业年限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contextualSpacing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</w:tbl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8662035</wp:posOffset>
                </wp:positionH>
                <wp:positionV relativeFrom="paragraph">
                  <wp:posOffset>350520</wp:posOffset>
                </wp:positionV>
                <wp:extent cx="704850" cy="323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2.05pt;margin-top:27.6pt;height:25.5pt;width:55.5pt;z-index:251659264;mso-width-relative:page;mso-height-relative:page;" fillcolor="#FFFFFF" filled="t" stroked="f" coordsize="21600,21600" o:gfxdata="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19EVa2QAAAAwB&#10;AAAPAAAAAAAAAAEAIAAAACIAAABkcnMvZG93bnJldi54bWxQSwECFAAUAAAACACHTuJA/CuvuuEB&#10;AAC3AwAADgAAAAAAAAABACAAAAAoAQAAZHJzL2Uyb0RvYy54bWxQSwUGAAAAAAYABgBZAQAAew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</w:t>
      </w:r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2CD47-DB3C-447B-B4DD-5B94EDAB57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89CFBE2-F823-4334-84BD-25FA548686F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8366FFD-7363-4E80-AF22-52CAF27B867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A606694"/>
    <w:rsid w:val="306D2E32"/>
    <w:rsid w:val="35EEF8DD"/>
    <w:rsid w:val="36AFD4C1"/>
    <w:rsid w:val="3D145DC3"/>
    <w:rsid w:val="45C7384B"/>
    <w:rsid w:val="4BBD31E2"/>
    <w:rsid w:val="4D917E52"/>
    <w:rsid w:val="4FBDDC24"/>
    <w:rsid w:val="59735F4E"/>
    <w:rsid w:val="6D69FB36"/>
    <w:rsid w:val="6DFB5448"/>
    <w:rsid w:val="70794917"/>
    <w:rsid w:val="75805966"/>
    <w:rsid w:val="77F70A6B"/>
    <w:rsid w:val="780B2500"/>
    <w:rsid w:val="7ADFB45D"/>
    <w:rsid w:val="7F7C7806"/>
    <w:rsid w:val="7FD78AB5"/>
    <w:rsid w:val="7FEF6F50"/>
    <w:rsid w:val="B8ED31B6"/>
    <w:rsid w:val="EA392024"/>
    <w:rsid w:val="EDF567CD"/>
    <w:rsid w:val="F5B34CCB"/>
    <w:rsid w:val="FDDF3859"/>
    <w:rsid w:val="FDF33692"/>
    <w:rsid w:val="FF3F2853"/>
    <w:rsid w:val="FFBE168B"/>
    <w:rsid w:val="FFBF1338"/>
    <w:rsid w:val="FFF9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5">
    <w:name w:val="Body Text Indent"/>
    <w:basedOn w:val="1"/>
    <w:autoRedefine/>
    <w:qFormat/>
    <w:uiPriority w:val="0"/>
    <w:pPr>
      <w:ind w:firstLine="36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13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2005-02-23T15:04:00Z</cp:lastPrinted>
  <dcterms:modified xsi:type="dcterms:W3CDTF">2024-04-07T01:59:00Z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3D903127D3B44349A46EBD253FFDFA51_13</vt:lpwstr>
  </property>
</Properties>
</file>